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18" w:rsidRPr="00421F7B" w:rsidRDefault="00DF1018" w:rsidP="00DF101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21F7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Инструктивная карта </w:t>
      </w:r>
    </w:p>
    <w:p w:rsidR="00DF1018" w:rsidRPr="00421F7B" w:rsidRDefault="00DF1018" w:rsidP="00DF101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21F7B">
        <w:rPr>
          <w:rFonts w:ascii="Times New Roman" w:eastAsia="Calibri" w:hAnsi="Times New Roman" w:cs="Times New Roman"/>
          <w:sz w:val="24"/>
          <w:szCs w:val="24"/>
        </w:rPr>
        <w:t>урока</w:t>
      </w:r>
      <w:proofErr w:type="gramEnd"/>
      <w:r w:rsidRPr="00421F7B">
        <w:rPr>
          <w:rFonts w:ascii="Times New Roman" w:eastAsia="Calibri" w:hAnsi="Times New Roman" w:cs="Times New Roman"/>
          <w:sz w:val="24"/>
          <w:szCs w:val="24"/>
        </w:rPr>
        <w:t xml:space="preserve"> _Родной язык______</w:t>
      </w:r>
    </w:p>
    <w:p w:rsidR="00DF1018" w:rsidRPr="00421F7B" w:rsidRDefault="00DF1018" w:rsidP="00DF101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21F7B">
        <w:rPr>
          <w:rFonts w:ascii="Times New Roman" w:eastAsia="Calibri" w:hAnsi="Times New Roman" w:cs="Times New Roman"/>
          <w:sz w:val="24"/>
          <w:szCs w:val="24"/>
        </w:rPr>
        <w:t xml:space="preserve">      (</w:t>
      </w:r>
      <w:proofErr w:type="gramStart"/>
      <w:r w:rsidRPr="00421F7B">
        <w:rPr>
          <w:rFonts w:ascii="Times New Roman" w:eastAsia="Calibri" w:hAnsi="Times New Roman" w:cs="Times New Roman"/>
          <w:sz w:val="24"/>
          <w:szCs w:val="24"/>
        </w:rPr>
        <w:t>предмет</w:t>
      </w:r>
      <w:proofErr w:type="gramEnd"/>
      <w:r w:rsidRPr="00421F7B">
        <w:rPr>
          <w:rFonts w:ascii="Times New Roman" w:eastAsia="Calibri" w:hAnsi="Times New Roman" w:cs="Times New Roman"/>
          <w:sz w:val="24"/>
          <w:szCs w:val="24"/>
        </w:rPr>
        <w:t>)</w:t>
      </w:r>
    </w:p>
    <w:p w:rsidR="00DF1018" w:rsidRPr="00421F7B" w:rsidRDefault="00DF1018" w:rsidP="00DF101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21F7B">
        <w:rPr>
          <w:rFonts w:ascii="Times New Roman" w:eastAsia="Calibri" w:hAnsi="Times New Roman" w:cs="Times New Roman"/>
          <w:sz w:val="24"/>
          <w:szCs w:val="24"/>
        </w:rPr>
        <w:t xml:space="preserve">Класс 9                           </w:t>
      </w:r>
      <w:r w:rsidR="00D62452">
        <w:rPr>
          <w:rFonts w:ascii="Times New Roman" w:eastAsia="Calibri" w:hAnsi="Times New Roman" w:cs="Times New Roman"/>
          <w:sz w:val="24"/>
          <w:szCs w:val="24"/>
        </w:rPr>
        <w:t xml:space="preserve">                         Дата 2</w:t>
      </w:r>
      <w:r w:rsidR="0075181F">
        <w:rPr>
          <w:rFonts w:ascii="Times New Roman" w:eastAsia="Calibri" w:hAnsi="Times New Roman" w:cs="Times New Roman"/>
          <w:sz w:val="24"/>
          <w:szCs w:val="24"/>
        </w:rPr>
        <w:t>5.05</w:t>
      </w:r>
    </w:p>
    <w:p w:rsidR="00DF1018" w:rsidRPr="00421F7B" w:rsidRDefault="00DF1018" w:rsidP="00DF101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1018" w:rsidRPr="00421F7B" w:rsidRDefault="00DF1018" w:rsidP="00DF101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21F7B">
        <w:rPr>
          <w:rFonts w:ascii="Times New Roman" w:eastAsia="Calibri" w:hAnsi="Times New Roman" w:cs="Times New Roman"/>
          <w:sz w:val="24"/>
          <w:szCs w:val="24"/>
        </w:rPr>
        <w:t>Учитель ____Зуйкова Т.А__</w:t>
      </w:r>
    </w:p>
    <w:p w:rsidR="00DF1018" w:rsidRPr="00421F7B" w:rsidRDefault="00DF1018" w:rsidP="00DF101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6F18" w:rsidRPr="00DD5FEF" w:rsidRDefault="00DF1018" w:rsidP="00D62452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421F7B">
        <w:rPr>
          <w:rFonts w:ascii="Times New Roman" w:eastAsia="Calibri" w:hAnsi="Times New Roman" w:cs="Times New Roman"/>
          <w:sz w:val="24"/>
          <w:szCs w:val="24"/>
        </w:rPr>
        <w:t>Тема урока:</w:t>
      </w:r>
      <w:r w:rsidR="0075181F" w:rsidRPr="0075181F">
        <w:t xml:space="preserve"> </w:t>
      </w:r>
    </w:p>
    <w:p w:rsidR="00DF1018" w:rsidRPr="00421F7B" w:rsidRDefault="00DF1018" w:rsidP="00DF101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1018" w:rsidRPr="00421F7B" w:rsidRDefault="00DF1018" w:rsidP="00DF101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622" w:type="dxa"/>
        <w:tblInd w:w="-176" w:type="dxa"/>
        <w:tblLook w:val="04A0" w:firstRow="1" w:lastRow="0" w:firstColumn="1" w:lastColumn="0" w:noHBand="0" w:noVBand="1"/>
      </w:tblPr>
      <w:tblGrid>
        <w:gridCol w:w="594"/>
        <w:gridCol w:w="2488"/>
        <w:gridCol w:w="5111"/>
        <w:gridCol w:w="2385"/>
        <w:gridCol w:w="3071"/>
        <w:gridCol w:w="1973"/>
      </w:tblGrid>
      <w:tr w:rsidR="00DF1018" w:rsidRPr="00421F7B" w:rsidTr="0013601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18" w:rsidRPr="00421F7B" w:rsidRDefault="00DF1018" w:rsidP="00DF1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F7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18" w:rsidRPr="00421F7B" w:rsidRDefault="00DF1018" w:rsidP="00DF1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F7B">
              <w:rPr>
                <w:rFonts w:ascii="Times New Roman" w:hAnsi="Times New Roman"/>
                <w:sz w:val="24"/>
                <w:szCs w:val="24"/>
              </w:rPr>
              <w:t>Учебный материал</w:t>
            </w: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18" w:rsidRPr="00421F7B" w:rsidRDefault="00DF1018" w:rsidP="00DF1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F7B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  <w:p w:rsidR="00DF1018" w:rsidRPr="00421F7B" w:rsidRDefault="00DF1018" w:rsidP="00DF1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1F7B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421F7B">
              <w:rPr>
                <w:rFonts w:ascii="Times New Roman" w:hAnsi="Times New Roman"/>
                <w:sz w:val="24"/>
                <w:szCs w:val="24"/>
              </w:rPr>
              <w:t xml:space="preserve"> выполнения на уроке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18" w:rsidRPr="00421F7B" w:rsidRDefault="00DF1018" w:rsidP="00DF1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F7B">
              <w:rPr>
                <w:rFonts w:ascii="Times New Roman" w:hAnsi="Times New Roman"/>
                <w:sz w:val="24"/>
                <w:szCs w:val="24"/>
              </w:rPr>
              <w:t>Задания для самостоятельной работы (домашнее задание)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18" w:rsidRPr="00421F7B" w:rsidRDefault="00DF1018" w:rsidP="00DF1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F7B">
              <w:rPr>
                <w:rFonts w:ascii="Times New Roman" w:hAnsi="Times New Roman"/>
                <w:sz w:val="24"/>
                <w:szCs w:val="24"/>
              </w:rPr>
              <w:t>Формат отчета о выполненных заданиях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18" w:rsidRPr="00421F7B" w:rsidRDefault="00DF1018" w:rsidP="00DF10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1F7B">
              <w:rPr>
                <w:rFonts w:ascii="Times New Roman" w:hAnsi="Times New Roman"/>
                <w:sz w:val="24"/>
                <w:szCs w:val="24"/>
              </w:rPr>
              <w:t>Срок  выполнения</w:t>
            </w:r>
            <w:proofErr w:type="gramEnd"/>
            <w:r w:rsidRPr="00421F7B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</w:tr>
      <w:tr w:rsidR="00DF1018" w:rsidRPr="00421F7B" w:rsidTr="0013601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18" w:rsidRPr="00421F7B" w:rsidRDefault="00DF1018" w:rsidP="00DF1018">
            <w:pPr>
              <w:rPr>
                <w:rFonts w:ascii="Times New Roman" w:hAnsi="Times New Roman"/>
                <w:sz w:val="24"/>
                <w:szCs w:val="24"/>
              </w:rPr>
            </w:pPr>
            <w:r w:rsidRPr="00421F7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18" w:rsidRPr="00421F7B" w:rsidRDefault="00D62452" w:rsidP="0075181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gramEnd"/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018" w:rsidRPr="00421F7B" w:rsidRDefault="00DF1018" w:rsidP="00DF10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21F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2452"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  <w:p w:rsidR="00DF1018" w:rsidRPr="00421F7B" w:rsidRDefault="00DF1018" w:rsidP="00DF10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18" w:rsidRPr="00421F7B" w:rsidRDefault="00DF1018" w:rsidP="00DF101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1018" w:rsidRPr="00421F7B" w:rsidRDefault="0057255D" w:rsidP="00DF1018">
            <w:pPr>
              <w:rPr>
                <w:rFonts w:ascii="Times New Roman" w:hAnsi="Times New Roman"/>
                <w:sz w:val="24"/>
                <w:szCs w:val="24"/>
              </w:rPr>
            </w:pPr>
            <w:r w:rsidRPr="00421F7B">
              <w:rPr>
                <w:rFonts w:ascii="Times New Roman" w:hAnsi="Times New Roman"/>
                <w:sz w:val="24"/>
                <w:szCs w:val="24"/>
              </w:rPr>
              <w:t>Законспектировать теоретический материал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18" w:rsidRPr="00421F7B" w:rsidRDefault="00DF1018" w:rsidP="00DF1018">
            <w:pPr>
              <w:rPr>
                <w:rFonts w:ascii="Times New Roman" w:hAnsi="Times New Roman"/>
                <w:sz w:val="24"/>
                <w:szCs w:val="24"/>
              </w:rPr>
            </w:pPr>
            <w:r w:rsidRPr="00421F7B">
              <w:rPr>
                <w:rFonts w:ascii="Times New Roman" w:hAnsi="Times New Roman"/>
                <w:sz w:val="24"/>
                <w:szCs w:val="24"/>
              </w:rPr>
              <w:t xml:space="preserve">Фотографии </w:t>
            </w:r>
            <w:proofErr w:type="gramStart"/>
            <w:r w:rsidRPr="00421F7B">
              <w:rPr>
                <w:rFonts w:ascii="Times New Roman" w:hAnsi="Times New Roman"/>
                <w:sz w:val="24"/>
                <w:szCs w:val="24"/>
              </w:rPr>
              <w:t>работы  отправить</w:t>
            </w:r>
            <w:proofErr w:type="gramEnd"/>
            <w:r w:rsidRPr="00421F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1018" w:rsidRPr="00421F7B" w:rsidRDefault="00DF1018" w:rsidP="00DF101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1018" w:rsidRPr="00421F7B" w:rsidRDefault="00D62452" w:rsidP="00DF1018">
            <w:pPr>
              <w:rPr>
                <w:sz w:val="24"/>
                <w:szCs w:val="24"/>
              </w:rPr>
            </w:pPr>
            <w:hyperlink r:id="rId5" w:history="1">
              <w:r w:rsidR="00DF1018" w:rsidRPr="00421F7B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astragp@yandex.ru</w:t>
              </w:r>
            </w:hyperlink>
          </w:p>
          <w:p w:rsidR="00DF1018" w:rsidRPr="00421F7B" w:rsidRDefault="00DF1018" w:rsidP="00DF1018">
            <w:pPr>
              <w:rPr>
                <w:sz w:val="24"/>
                <w:szCs w:val="24"/>
              </w:rPr>
            </w:pPr>
          </w:p>
          <w:p w:rsidR="00DF1018" w:rsidRPr="00421F7B" w:rsidRDefault="00DF1018" w:rsidP="00DF1018">
            <w:pPr>
              <w:rPr>
                <w:sz w:val="24"/>
                <w:szCs w:val="24"/>
              </w:rPr>
            </w:pPr>
          </w:p>
          <w:p w:rsidR="00DF1018" w:rsidRPr="00421F7B" w:rsidRDefault="00DF1018" w:rsidP="00DF1018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018" w:rsidRPr="00421F7B" w:rsidRDefault="00D62452" w:rsidP="00DF10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 28</w:t>
            </w:r>
            <w:r w:rsidR="00DF1018" w:rsidRPr="00421F7B">
              <w:rPr>
                <w:rFonts w:ascii="Times New Roman" w:hAnsi="Times New Roman"/>
                <w:sz w:val="24"/>
                <w:szCs w:val="24"/>
              </w:rPr>
              <w:t xml:space="preserve">.00 </w:t>
            </w:r>
          </w:p>
          <w:p w:rsidR="00DF1018" w:rsidRPr="00421F7B" w:rsidRDefault="00DF1018" w:rsidP="00DF101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1018" w:rsidRPr="00421F7B" w:rsidRDefault="0075181F" w:rsidP="00DF10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19</w:t>
            </w:r>
            <w:r w:rsidR="00436F1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</w:tr>
    </w:tbl>
    <w:p w:rsidR="0075181F" w:rsidRDefault="0075181F" w:rsidP="00DF1018">
      <w:pPr>
        <w:spacing w:after="0" w:line="240" w:lineRule="auto"/>
        <w:jc w:val="center"/>
        <w:outlineLvl w:val="1"/>
        <w:rPr>
          <w:rFonts w:ascii="Trebuchet MS" w:eastAsia="Times New Roman" w:hAnsi="Trebuchet MS" w:cs="Times New Roman"/>
          <w:bCs/>
          <w:color w:val="000000"/>
          <w:sz w:val="24"/>
          <w:szCs w:val="24"/>
          <w:lang w:eastAsia="ru-RU"/>
        </w:rPr>
      </w:pPr>
    </w:p>
    <w:p w:rsidR="00D62452" w:rsidRDefault="0075181F" w:rsidP="00D62452">
      <w:pPr>
        <w:pStyle w:val="a4"/>
        <w:spacing w:before="0" w:beforeAutospacing="0" w:after="0" w:afterAutospacing="0" w:line="294" w:lineRule="atLeast"/>
      </w:pPr>
      <w:r>
        <w:rPr>
          <w:rFonts w:ascii="Trebuchet MS" w:hAnsi="Trebuchet MS"/>
        </w:rPr>
        <w:tab/>
      </w:r>
      <w:r w:rsidR="00D62452">
        <w:t>9 класс. Средства выразительности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1. Укажите, какое средство выразительности использовано в приведённом ниже предложении.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Из сада слышался деловитый гул пчёл и нестерпимый треск кузнечиков.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1) метафора 2) эпитет 3) олицетворение 4) фразеологизм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2. Укажите, какое средство выразительности использовано в приведённом ниже предложении.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Грудь её [утки] была белая, спина тёмная, а маленькая плоская головка на тонкой шее кончалась клювом, острым, как шило.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lastRenderedPageBreak/>
        <w:t>1) олицетворение 2) сравнение 3) эпитет 4) метафора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3. Укажите, какое средство выразительности использовано в приведённом ниже предложении.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В этот утренний час неудержимо хочется спать, и, прикорнув за широкой спиною отца, я клюю и клюю носом.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1) фразеологизм 2) эпитет 3) сравнение 4) олицетворение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4. Укажите, какое средство выразительности использовано в приведённом ниже предложении.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Зима, мириадами алмазов искрится под месяцем снег.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1) эпитет 2) метафора 3) олицетворение 4) сравнение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5. Укажите, какое средство выразительности использовано в приведённом ниже предложении.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Трудна и неверна стрельба при обманчивом свете.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1) сравнение 2) метафора 3) эпитет 4) олицетворение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6. Укажите, какое средство выразительности использовано в приведённом ниже предложении.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Мало того, стрелянный мною глухарь запел как ни в чем не бывало.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1) фразеологизм 2) метафора 3) эпитет 4) сравнение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7. Укажите, какое средство выразительности использовано в приведённом ниже предложении.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Мы выходили из дома привычной дорогой, и перед нами раскрывалось залитое светом зелёное царство охоты.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1) сравнение 2) метафора 3) фразеологизм 4) олицетворение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8. Укажите, какое средство выразительности использовано в приведённом ниже предложении.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Смеётся, играет на позеленевшем небе весеннее солнце.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1) олицетворение 2) сравнение 3) метафора 4) эпитет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9. Укажите, какое средство выразительности использовано в приведённом ниже предложении.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Навстречу мне неслись клочья пены, течение шевелило ветви затопленных ольховых и ивовых кустов.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1) эпитет 2) сравнение 3) метафора 4) олицетворение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10. Укажите, какое средство выразительности использовано в приведённом ниже предложении.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lastRenderedPageBreak/>
        <w:t>Внизу, под деревьями, на мхах, лежала седая роса, густо пахло прелой листвой и вешней водой.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r>
        <w:t>1) эпитет 2) метафора 3) фразеологизм 4) сравнение</w:t>
      </w:r>
    </w:p>
    <w:p w:rsidR="00D62452" w:rsidRDefault="00D62452" w:rsidP="00D62452">
      <w:pPr>
        <w:pStyle w:val="a4"/>
        <w:spacing w:before="0" w:beforeAutospacing="0" w:after="0" w:afterAutospacing="0" w:line="294" w:lineRule="atLeast"/>
      </w:pPr>
    </w:p>
    <w:p w:rsidR="00D62452" w:rsidRDefault="00D62452" w:rsidP="00D62452">
      <w:pPr>
        <w:pStyle w:val="a4"/>
        <w:spacing w:before="0" w:beforeAutospacing="0" w:after="0" w:afterAutospacing="0" w:line="294" w:lineRule="atLeast"/>
      </w:pPr>
    </w:p>
    <w:p w:rsidR="00D62452" w:rsidRDefault="00D62452" w:rsidP="00D62452">
      <w:pPr>
        <w:pStyle w:val="a4"/>
        <w:spacing w:before="0" w:beforeAutospacing="0" w:after="0" w:afterAutospacing="0" w:line="294" w:lineRule="atLeast"/>
      </w:pPr>
    </w:p>
    <w:p w:rsidR="00D62452" w:rsidRDefault="00D62452" w:rsidP="00D62452">
      <w:pPr>
        <w:pStyle w:val="a4"/>
        <w:spacing w:before="0" w:beforeAutospacing="0" w:after="0" w:afterAutospacing="0" w:line="294" w:lineRule="atLeast"/>
      </w:pPr>
    </w:p>
    <w:p w:rsidR="00D62452" w:rsidRDefault="00D62452" w:rsidP="00D62452">
      <w:pPr>
        <w:pStyle w:val="a4"/>
        <w:spacing w:before="0" w:beforeAutospacing="0" w:after="0" w:afterAutospacing="0" w:line="294" w:lineRule="atLeast"/>
      </w:pPr>
      <w:bookmarkStart w:id="0" w:name="_GoBack"/>
      <w:bookmarkEnd w:id="0"/>
    </w:p>
    <w:p w:rsidR="00D62452" w:rsidRDefault="00D62452" w:rsidP="00D62452">
      <w:pPr>
        <w:pStyle w:val="a4"/>
        <w:spacing w:before="0" w:beforeAutospacing="0" w:after="0" w:afterAutospacing="0" w:line="294" w:lineRule="atLeast"/>
      </w:pPr>
    </w:p>
    <w:p w:rsidR="00D62452" w:rsidRPr="0075181F" w:rsidRDefault="00D62452" w:rsidP="00D62452">
      <w:pPr>
        <w:tabs>
          <w:tab w:val="left" w:pos="6135"/>
        </w:tabs>
        <w:rPr>
          <w:rFonts w:ascii="Trebuchet MS" w:eastAsia="Times New Roman" w:hAnsi="Trebuchet MS" w:cs="Times New Roman"/>
          <w:sz w:val="24"/>
          <w:szCs w:val="24"/>
          <w:lang w:eastAsia="ru-RU"/>
        </w:rPr>
      </w:pPr>
    </w:p>
    <w:p w:rsidR="00DF1018" w:rsidRPr="0075181F" w:rsidRDefault="00DF1018" w:rsidP="0075181F">
      <w:pPr>
        <w:tabs>
          <w:tab w:val="left" w:pos="6135"/>
        </w:tabs>
        <w:rPr>
          <w:rFonts w:ascii="Trebuchet MS" w:eastAsia="Times New Roman" w:hAnsi="Trebuchet MS" w:cs="Times New Roman"/>
          <w:sz w:val="24"/>
          <w:szCs w:val="24"/>
          <w:lang w:eastAsia="ru-RU"/>
        </w:rPr>
      </w:pPr>
    </w:p>
    <w:sectPr w:rsidR="00DF1018" w:rsidRPr="0075181F" w:rsidSect="00DF10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94712"/>
    <w:multiLevelType w:val="multilevel"/>
    <w:tmpl w:val="A754A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93299B"/>
    <w:multiLevelType w:val="multilevel"/>
    <w:tmpl w:val="9DAA1B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E4E75"/>
    <w:multiLevelType w:val="multilevel"/>
    <w:tmpl w:val="6C34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5F6969"/>
    <w:multiLevelType w:val="multilevel"/>
    <w:tmpl w:val="81C4E3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211A0"/>
    <w:multiLevelType w:val="multilevel"/>
    <w:tmpl w:val="A252BE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EB1446"/>
    <w:multiLevelType w:val="multilevel"/>
    <w:tmpl w:val="FDD6BF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0501D9"/>
    <w:multiLevelType w:val="multilevel"/>
    <w:tmpl w:val="457621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E63A39"/>
    <w:multiLevelType w:val="multilevel"/>
    <w:tmpl w:val="BCA47B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EC1135"/>
    <w:multiLevelType w:val="multilevel"/>
    <w:tmpl w:val="B5565B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4A7A7D"/>
    <w:multiLevelType w:val="multilevel"/>
    <w:tmpl w:val="DE1A2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C955B0"/>
    <w:multiLevelType w:val="multilevel"/>
    <w:tmpl w:val="0C044A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0"/>
  </w:num>
  <w:num w:numId="5">
    <w:abstractNumId w:val="7"/>
  </w:num>
  <w:num w:numId="6">
    <w:abstractNumId w:val="10"/>
  </w:num>
  <w:num w:numId="7">
    <w:abstractNumId w:val="4"/>
  </w:num>
  <w:num w:numId="8">
    <w:abstractNumId w:val="5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99"/>
    <w:rsid w:val="0013601A"/>
    <w:rsid w:val="002D6CAD"/>
    <w:rsid w:val="00421F7B"/>
    <w:rsid w:val="00436F18"/>
    <w:rsid w:val="0057255D"/>
    <w:rsid w:val="0075181F"/>
    <w:rsid w:val="00AF294D"/>
    <w:rsid w:val="00B15D99"/>
    <w:rsid w:val="00D62452"/>
    <w:rsid w:val="00DF1018"/>
    <w:rsid w:val="00E019D1"/>
    <w:rsid w:val="00F8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E3B56-8B6D-4E60-9CD6-37531609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01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62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59547">
          <w:blockQuote w:val="1"/>
          <w:marLeft w:val="0"/>
          <w:marRight w:val="0"/>
          <w:marTop w:val="0"/>
          <w:marBottom w:val="300"/>
          <w:divBdr>
            <w:top w:val="single" w:sz="6" w:space="4" w:color="D7DEE3"/>
            <w:left w:val="none" w:sz="0" w:space="0" w:color="auto"/>
            <w:bottom w:val="single" w:sz="6" w:space="4" w:color="D7DEE3"/>
            <w:right w:val="none" w:sz="0" w:space="0" w:color="auto"/>
          </w:divBdr>
        </w:div>
      </w:divsChild>
    </w:div>
    <w:div w:id="1441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6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tragp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Zujkova</dc:creator>
  <cp:keywords/>
  <dc:description/>
  <cp:lastModifiedBy>Zujkova</cp:lastModifiedBy>
  <cp:revision>14</cp:revision>
  <dcterms:created xsi:type="dcterms:W3CDTF">2020-04-08T12:27:00Z</dcterms:created>
  <dcterms:modified xsi:type="dcterms:W3CDTF">2020-05-24T16:41:00Z</dcterms:modified>
</cp:coreProperties>
</file>